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FEDERAL POLYTECHNIC, BAUCHI</w:t>
      </w: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P. M. B. 0231, BAUCHI</w:t>
      </w: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8178899" wp14:editId="79E018F0">
                <wp:extent cx="5960745" cy="421086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0745" cy="42108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687D" w:rsidRPr="0041687D" w:rsidRDefault="0041687D" w:rsidP="004168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1687D">
                              <w:rPr>
                                <w:rFonts w:ascii="Impact" w:hAnsi="Impact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OFFICE OF THE DIRECTOR ACADEMIC PLANNING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1788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9.3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D8VwIAAKQEAAAOAAAAZHJzL2Uyb0RvYy54bWysVMlu2zAQvRfoPxC8O1q8VrAceO0lXYC4&#10;yJkmKUutuJSkLRlB/71DSnaC9FIUvVDkcPhm5r0Zze9bUaMzN7ZSMsfJXYwRl1SxSh5z/G2/G8ww&#10;so5IRmoleY4v3OL7xft380ZnPFWlqhk3CECkzRqd49I5nUWRpSUXxN4pzSVcFsoI4uBojhEzpAF0&#10;UUdpHE+iRhmmjaLcWrBuuku8CPhFwan7UhSWO1TnGHJzYTVhPfg1WsxJdjRElxXt0yD/kIUglYSg&#10;N6gNcQSdTPUHlKioUVYV7o4qEamiqCgPNUA1SfymmseSaB5qAXKsvtFk/x8s/Xz+alDFQDuMJBEg&#10;0Z63Dq1UixLPTqNtBk6PGtxcC2bv6Su1+kHRHxZJtS6JPPKlMaopOWGQncfqzaGG/UUDcLB69C2r&#10;QIgAH73C74JZH+nQfFIMnpCTUyFaWxjhowJjCFIAKS83+Xy+FIzjD5N4OhpjROFulCbxbOIriEh2&#10;fa2NdR+5EshvcmygPQI6OT9Y17leXXwwAAZ7v+vkfF7uxhBkOBtMp+PhYDTcxoPVbLceLNfJZDLd&#10;rtarbfLLgyajrKwY43Ib2tBeuysZ/Z16fZ93fXHrLx7Artm+jRGKhayv35B9oNiz2vHr2kPb63pQ&#10;7AJkN9D+ObY/T8RwEO4k1gqmBdQqjBJPMF9LE+TyRHh69u0TMbrn0EG4DS9q4nynkixQ6TdH1vcT&#10;Yd8BStQwV2dSo3SSptNel94ZFHrB9W+tXoLwuypo4jukyxTK8gcYhVBgP7Z+1l6fg9fLz2XxGwAA&#10;//8DAFBLAwQUAAYACAAAACEADZKrdNoAAAAEAQAADwAAAGRycy9kb3ducmV2LnhtbEyPzU7DMBCE&#10;70i8g7VI3KhTKkIJcaqKH4kDF0q4b+MljojXUbxt0rfHcIHLSqMZzXxbbmbfqyONsQtsYLnIQBE3&#10;wXbcGqjfn6/WoKIgW+wDk4ETRdhU52clFjZM/EbHnbQqlXAs0IATGQqtY+PIY1yEgTh5n2H0KEmO&#10;rbYjTqnc9/o6y3LtseO04HCgB0fN1+7gDYjY7fJUP/n48jG/Pk4ua26wNubyYt7egxKa5S8MP/gJ&#10;HarEtA8HtlH1BtIj8nuTd7da34LaG8jzFeiq1P/hq28AAAD//wMAUEsBAi0AFAAGAAgAAAAhALaD&#10;OJL+AAAA4QEAABMAAAAAAAAAAAAAAAAAAAAAAFtDb250ZW50X1R5cGVzXS54bWxQSwECLQAUAAYA&#10;CAAAACEAOP0h/9YAAACUAQAACwAAAAAAAAAAAAAAAAAvAQAAX3JlbHMvLnJlbHNQSwECLQAUAAYA&#10;CAAAACEAePMA/FcCAACkBAAADgAAAAAAAAAAAAAAAAAuAgAAZHJzL2Uyb0RvYy54bWxQSwECLQAU&#10;AAYACAAAACEADZKrdNoAAAAE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41687D" w:rsidRPr="0041687D" w:rsidRDefault="0041687D" w:rsidP="004168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1687D">
                        <w:rPr>
                          <w:rFonts w:ascii="Impact" w:hAnsi="Impact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OFFICE OF THE DIRECTOR ACADEMIC 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PROPOSED ACADEMIC CALENDAR FOR FIRST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SEMESTER </w:t>
      </w: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ACADEMIC SESSION</w:t>
      </w:r>
    </w:p>
    <w:p w:rsidR="0041687D" w:rsidRDefault="0041687D" w:rsidP="00416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15"/>
        <w:gridCol w:w="3280"/>
        <w:gridCol w:w="4844"/>
      </w:tblGrid>
      <w:tr w:rsidR="0041687D" w:rsidRPr="000428AD" w:rsidTr="00344A5D">
        <w:tc>
          <w:tcPr>
            <w:tcW w:w="1425" w:type="dxa"/>
          </w:tcPr>
          <w:p w:rsidR="0041687D" w:rsidRPr="000428AD" w:rsidRDefault="0041687D" w:rsidP="00344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8AD">
              <w:rPr>
                <w:rFonts w:ascii="Times New Roman" w:hAnsi="Times New Roman" w:cs="Times New Roman"/>
                <w:b/>
                <w:sz w:val="26"/>
                <w:szCs w:val="26"/>
              </w:rPr>
              <w:t>Months</w:t>
            </w:r>
          </w:p>
        </w:tc>
        <w:tc>
          <w:tcPr>
            <w:tcW w:w="3372" w:type="dxa"/>
          </w:tcPr>
          <w:p w:rsidR="0041687D" w:rsidRPr="000428AD" w:rsidRDefault="0041687D" w:rsidP="00344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8AD">
              <w:rPr>
                <w:rFonts w:ascii="Times New Roman" w:hAnsi="Times New Roman" w:cs="Times New Roman"/>
                <w:b/>
                <w:sz w:val="26"/>
                <w:szCs w:val="26"/>
              </w:rPr>
              <w:t>Days</w:t>
            </w:r>
          </w:p>
        </w:tc>
        <w:tc>
          <w:tcPr>
            <w:tcW w:w="4968" w:type="dxa"/>
          </w:tcPr>
          <w:p w:rsidR="0041687D" w:rsidRPr="000428AD" w:rsidRDefault="0041687D" w:rsidP="00344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8AD">
              <w:rPr>
                <w:rFonts w:ascii="Times New Roman" w:hAnsi="Times New Roman" w:cs="Times New Roman"/>
                <w:b/>
                <w:sz w:val="26"/>
                <w:szCs w:val="26"/>
              </w:rPr>
              <w:t>Academic Activities</w:t>
            </w:r>
          </w:p>
        </w:tc>
      </w:tr>
      <w:tr w:rsidR="0041687D" w:rsidRPr="000428AD" w:rsidTr="00344A5D">
        <w:tc>
          <w:tcPr>
            <w:tcW w:w="1425" w:type="dxa"/>
            <w:vMerge w:val="restart"/>
          </w:tcPr>
          <w:p w:rsidR="0041687D" w:rsidRDefault="0041687D" w:rsidP="004168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Pr="00C90A7E" w:rsidRDefault="0041687D" w:rsidP="004168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January,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72" w:type="dxa"/>
            <w:shd w:val="clear" w:color="auto" w:fill="000000" w:themeFill="text1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Monday 6</w:t>
            </w: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th</w:t>
            </w: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  <w:shd w:val="clear" w:color="auto" w:fill="000000" w:themeFill="text1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Registration Commences for all Students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FFFF0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>Friday 17</w:t>
            </w:r>
            <w:r w:rsidRPr="00371D8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FFFF0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>Registration ends for all Students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00B0F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Monday 20</w:t>
            </w: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00B0F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Lectures Commences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27</w:t>
            </w:r>
            <w:r w:rsidRPr="000359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Departmental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Tuesday 28</w:t>
            </w:r>
            <w:r w:rsidRPr="00C90A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School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Wednesday 29</w:t>
            </w:r>
            <w:r w:rsidRPr="00C90A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Board Meeting</w:t>
            </w:r>
          </w:p>
        </w:tc>
      </w:tr>
      <w:tr w:rsidR="0041687D" w:rsidRPr="00C90A7E" w:rsidTr="00344A5D">
        <w:tc>
          <w:tcPr>
            <w:tcW w:w="1425" w:type="dxa"/>
            <w:vMerge w:val="restart"/>
          </w:tcPr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February, 2025</w:t>
            </w:r>
          </w:p>
        </w:tc>
        <w:tc>
          <w:tcPr>
            <w:tcW w:w="3372" w:type="dxa"/>
            <w:shd w:val="clear" w:color="auto" w:fill="0070C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Monday 17</w:t>
            </w: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th</w:t>
            </w: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–Saturday 22</w:t>
            </w: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4968" w:type="dxa"/>
            <w:shd w:val="clear" w:color="auto" w:fill="0070C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First Class Tests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24</w:t>
            </w:r>
            <w:r w:rsidRPr="00C90A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Departmental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Tuesday 25</w:t>
            </w:r>
            <w:r w:rsidRPr="00C90A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School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Wednesday 26</w:t>
            </w:r>
            <w:r w:rsidRPr="00C90A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Board Meeting</w:t>
            </w:r>
          </w:p>
        </w:tc>
      </w:tr>
      <w:tr w:rsidR="0041687D" w:rsidRPr="00C90A7E" w:rsidTr="00344A5D">
        <w:tc>
          <w:tcPr>
            <w:tcW w:w="1425" w:type="dxa"/>
            <w:vMerge w:val="restart"/>
          </w:tcPr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March, 2025</w:t>
            </w:r>
          </w:p>
        </w:tc>
        <w:tc>
          <w:tcPr>
            <w:tcW w:w="3372" w:type="dxa"/>
            <w:shd w:val="clear" w:color="auto" w:fill="D0CECE" w:themeFill="background2" w:themeFillShade="E6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>Sunday 2</w:t>
            </w:r>
            <w:r w:rsidRPr="00371D8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nd</w:t>
            </w: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  <w:shd w:val="clear" w:color="auto" w:fill="D0CECE" w:themeFill="background2" w:themeFillShade="E6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>Ramadan (Expected)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00B0F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>Wednesday 5</w:t>
            </w:r>
            <w:r w:rsidRPr="00371D8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Friday 7</w:t>
            </w:r>
            <w:r w:rsidRPr="00371D8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00B0F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D8F">
              <w:rPr>
                <w:rFonts w:ascii="Times New Roman" w:hAnsi="Times New Roman" w:cs="Times New Roman"/>
                <w:b/>
                <w:sz w:val="26"/>
                <w:szCs w:val="26"/>
              </w:rPr>
              <w:t>Orientation for New Students</w:t>
            </w:r>
          </w:p>
        </w:tc>
      </w:tr>
      <w:tr w:rsidR="0041687D" w:rsidRPr="00371D8F" w:rsidTr="00344A5D">
        <w:tc>
          <w:tcPr>
            <w:tcW w:w="1425" w:type="dxa"/>
            <w:vMerge/>
            <w:shd w:val="clear" w:color="auto" w:fill="0070C0"/>
          </w:tcPr>
          <w:p w:rsidR="0041687D" w:rsidRPr="00371D8F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0070C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Saturday 8</w:t>
            </w: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0070C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Matriculation Ceremony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70AD47" w:themeFill="accent6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Monday 17</w:t>
            </w: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th</w:t>
            </w: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– Saturday 22</w:t>
            </w: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4968" w:type="dxa"/>
            <w:shd w:val="clear" w:color="auto" w:fill="70AD47" w:themeFill="accent6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Second Class Tests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24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Departmental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Tuesday 25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School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Wednesday 26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D5DCE4" w:themeFill="text2" w:themeFillTint="33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Saturday 29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D5DCE4" w:themeFill="text2" w:themeFillTint="33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Lectures Ends for 1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Semester 2024/2025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C5E0B3" w:themeFill="accent6" w:themeFillTint="66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Monday 31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68" w:type="dxa"/>
            <w:shd w:val="clear" w:color="auto" w:fill="C5E0B3" w:themeFill="accent6" w:themeFillTint="66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Lecture Free </w:t>
            </w:r>
            <w:r w:rsidRPr="003B2DEC">
              <w:rPr>
                <w:rFonts w:ascii="Times New Roman" w:hAnsi="Times New Roman" w:cs="Times New Roman"/>
                <w:b/>
                <w:sz w:val="26"/>
                <w:szCs w:val="26"/>
              </w:rPr>
              <w:t>W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eek Commences</w:t>
            </w:r>
          </w:p>
        </w:tc>
      </w:tr>
      <w:tr w:rsidR="0041687D" w:rsidRPr="00C90A7E" w:rsidTr="00344A5D">
        <w:tc>
          <w:tcPr>
            <w:tcW w:w="1425" w:type="dxa"/>
            <w:vMerge w:val="restart"/>
          </w:tcPr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April, 2025</w:t>
            </w:r>
          </w:p>
        </w:tc>
        <w:tc>
          <w:tcPr>
            <w:tcW w:w="3372" w:type="dxa"/>
            <w:shd w:val="clear" w:color="auto" w:fill="000000" w:themeFill="text1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Tuesday 1</w:t>
            </w: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68" w:type="dxa"/>
            <w:shd w:val="clear" w:color="auto" w:fill="000000" w:themeFill="text1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Id – el – </w:t>
            </w:r>
            <w:proofErr w:type="spellStart"/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Fitr</w:t>
            </w:r>
            <w:proofErr w:type="spellEnd"/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 xml:space="preserve"> (Expected)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00B0F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Saturday 5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00B0F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Lecture Free </w:t>
            </w:r>
            <w:r w:rsidRPr="003B2DEC">
              <w:rPr>
                <w:rFonts w:ascii="Times New Roman" w:hAnsi="Times New Roman" w:cs="Times New Roman"/>
                <w:b/>
                <w:sz w:val="26"/>
                <w:szCs w:val="26"/>
              </w:rPr>
              <w:t>W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eek Ends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D0CECE" w:themeFill="background2" w:themeFillShade="E6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Monday 7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Saturday 26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D0CECE" w:themeFill="background2" w:themeFillShade="E6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First Semester Examinations 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FFFF0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Friday 18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8" w:type="dxa"/>
            <w:shd w:val="clear" w:color="auto" w:fill="FFFF0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Good Friday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FFFF0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Monday 21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68" w:type="dxa"/>
            <w:shd w:val="clear" w:color="auto" w:fill="FFFF0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Easter Monday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28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Departmental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Tuesday 29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School Board Meeting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Wednesday 30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Board Meeting</w:t>
            </w:r>
          </w:p>
        </w:tc>
      </w:tr>
      <w:tr w:rsidR="0041687D" w:rsidRPr="00C90A7E" w:rsidTr="00344A5D">
        <w:tc>
          <w:tcPr>
            <w:tcW w:w="1425" w:type="dxa"/>
            <w:vMerge w:val="restart"/>
          </w:tcPr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May, 2025</w:t>
            </w:r>
          </w:p>
        </w:tc>
        <w:tc>
          <w:tcPr>
            <w:tcW w:w="3372" w:type="dxa"/>
            <w:shd w:val="clear" w:color="auto" w:fill="92D05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Thursday 1</w:t>
            </w:r>
            <w:r w:rsidRPr="009F430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4968" w:type="dxa"/>
            <w:shd w:val="clear" w:color="auto" w:fill="92D050"/>
          </w:tcPr>
          <w:p w:rsidR="0041687D" w:rsidRPr="009F4300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sz w:val="26"/>
                <w:szCs w:val="26"/>
              </w:rPr>
              <w:t>Workers Day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12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Saturday 17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Auditing Exercise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19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Saturday 24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Departmental/School Board Meetings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Monday 27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Thursday 29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Board Business Committee Meeting</w:t>
            </w:r>
          </w:p>
        </w:tc>
      </w:tr>
      <w:tr w:rsidR="0041687D" w:rsidRPr="00C90A7E" w:rsidTr="00344A5D">
        <w:tc>
          <w:tcPr>
            <w:tcW w:w="1425" w:type="dxa"/>
            <w:vMerge w:val="restart"/>
          </w:tcPr>
          <w:p w:rsidR="0041687D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June, 2025</w:t>
            </w:r>
          </w:p>
        </w:tc>
        <w:tc>
          <w:tcPr>
            <w:tcW w:w="3372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Wednesday 4</w:t>
            </w:r>
            <w:r w:rsidRPr="00BB7D3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</w:tcPr>
          <w:p w:rsidR="0041687D" w:rsidRPr="00C90A7E" w:rsidRDefault="0041687D" w:rsidP="0041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Board Meeting to consider First Semester 2024/2025 Academic Section Results</w:t>
            </w:r>
          </w:p>
        </w:tc>
      </w:tr>
      <w:tr w:rsidR="0041687D" w:rsidRPr="00C90A7E" w:rsidTr="00344A5D">
        <w:tc>
          <w:tcPr>
            <w:tcW w:w="1425" w:type="dxa"/>
            <w:vMerge/>
          </w:tcPr>
          <w:p w:rsidR="0041687D" w:rsidRPr="00C90A7E" w:rsidRDefault="0041687D" w:rsidP="00344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000000" w:themeFill="text1"/>
          </w:tcPr>
          <w:p w:rsidR="0041687D" w:rsidRPr="009F4300" w:rsidRDefault="0041687D" w:rsidP="00344A5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Monday 9</w:t>
            </w: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4968" w:type="dxa"/>
            <w:shd w:val="clear" w:color="auto" w:fill="000000" w:themeFill="text1"/>
          </w:tcPr>
          <w:p w:rsidR="0041687D" w:rsidRPr="009F4300" w:rsidRDefault="0041687D" w:rsidP="00344A5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9F430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Second Semester Commences</w:t>
            </w:r>
          </w:p>
        </w:tc>
      </w:tr>
    </w:tbl>
    <w:p w:rsidR="000B7B60" w:rsidRDefault="000B7B60">
      <w:bookmarkStart w:id="0" w:name="_GoBack"/>
      <w:bookmarkEnd w:id="0"/>
    </w:p>
    <w:sectPr w:rsidR="000B7B60" w:rsidSect="0041687D">
      <w:pgSz w:w="11907" w:h="16839" w:code="9"/>
      <w:pgMar w:top="45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7D"/>
    <w:rsid w:val="000B7B60"/>
    <w:rsid w:val="00294CEB"/>
    <w:rsid w:val="0041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CEC01-FAE2-42D0-9DB9-CE31D33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168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F7A6-1612-418C-ADF4-8E86F3A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ABUUMAR</dc:creator>
  <cp:keywords/>
  <dc:description/>
  <cp:lastModifiedBy>ABUUMAR</cp:lastModifiedBy>
  <cp:revision>1</cp:revision>
  <dcterms:created xsi:type="dcterms:W3CDTF">2025-01-16T14:51:00Z</dcterms:created>
  <dcterms:modified xsi:type="dcterms:W3CDTF">2025-01-16T15:19:00Z</dcterms:modified>
</cp:coreProperties>
</file>